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21E3" w14:textId="77777777" w:rsidR="00B51A24" w:rsidRDefault="00B51A24" w:rsidP="009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142E388E" w14:textId="2399F112" w:rsidR="004A11B2" w:rsidRPr="009C2C8F" w:rsidRDefault="004A11B2" w:rsidP="009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HOZZÁJÁRULÓ NYILATKOZAT SZEMÉLYES ADATOK KEZELÉSÉHEZ</w:t>
      </w:r>
    </w:p>
    <w:p w14:paraId="00BA56DE" w14:textId="78C40CDB" w:rsidR="004A11B2" w:rsidRPr="009C2C8F" w:rsidRDefault="004A11B2" w:rsidP="009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AZ ERDÉLYI REFORMÁTUS EGYHÁZKERÜLET ÁLTAL</w:t>
      </w:r>
    </w:p>
    <w:p w14:paraId="19AE2ED4" w14:textId="123F207D" w:rsidR="004A11B2" w:rsidRDefault="004A11B2" w:rsidP="00624B60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9ADC652" w14:textId="77777777" w:rsidR="00B51A24" w:rsidRPr="009C2C8F" w:rsidRDefault="00B51A24" w:rsidP="00624B60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14:paraId="1ACE03E0" w14:textId="2E98C5C5" w:rsidR="004A11B2" w:rsidRPr="009C2C8F" w:rsidRDefault="001B3215" w:rsidP="009C2C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Az E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>délyi Református Egyházkerület által kezelt személyes adatok feldolgozása és kezelése az Adatvédelmi Rendelet (GDPR) 5. cikkelyében előírt elvek alapján történik:</w:t>
      </w:r>
    </w:p>
    <w:p w14:paraId="51DFAE4D" w14:textId="05F227CD" w:rsidR="001B3215" w:rsidRPr="009C2C8F" w:rsidRDefault="001B3215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1. a személyes adatok jogszerű kezelése</w:t>
      </w:r>
      <w:r w:rsidR="009C2C8F">
        <w:rPr>
          <w:rFonts w:ascii="Times New Roman" w:hAnsi="Times New Roman" w:cs="Times New Roman"/>
          <w:sz w:val="24"/>
          <w:szCs w:val="24"/>
        </w:rPr>
        <w:t>;</w:t>
      </w:r>
    </w:p>
    <w:p w14:paraId="5BB127DB" w14:textId="5BACBEC7" w:rsidR="001B3215" w:rsidRPr="009C2C8F" w:rsidRDefault="001B3215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2. a személyes adatok gyűjtése, kezelése meghatározott célból történik</w:t>
      </w:r>
      <w:r w:rsidR="009C2C8F">
        <w:rPr>
          <w:rFonts w:ascii="Times New Roman" w:hAnsi="Times New Roman" w:cs="Times New Roman"/>
          <w:sz w:val="24"/>
          <w:szCs w:val="24"/>
        </w:rPr>
        <w:t>;</w:t>
      </w:r>
    </w:p>
    <w:p w14:paraId="2FB3E6AB" w14:textId="6FC012B1" w:rsidR="001B3215" w:rsidRPr="009C2C8F" w:rsidRDefault="001B3215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 xml:space="preserve">3. a személyes adatok kezelése megfelelő, releváns és a szükségesre </w:t>
      </w:r>
      <w:r w:rsidR="00035813" w:rsidRPr="009C2C8F">
        <w:rPr>
          <w:rFonts w:ascii="Times New Roman" w:hAnsi="Times New Roman" w:cs="Times New Roman"/>
          <w:sz w:val="24"/>
          <w:szCs w:val="24"/>
          <w:lang w:val="hu-HU"/>
        </w:rPr>
        <w:t>korlátozott módon történik</w:t>
      </w:r>
      <w:r w:rsidR="009C2C8F">
        <w:rPr>
          <w:rFonts w:ascii="Times New Roman" w:hAnsi="Times New Roman" w:cs="Times New Roman"/>
          <w:sz w:val="24"/>
          <w:szCs w:val="24"/>
        </w:rPr>
        <w:t>;</w:t>
      </w:r>
    </w:p>
    <w:p w14:paraId="6CCE55B3" w14:textId="369A1560" w:rsidR="00035813" w:rsidRPr="009C2C8F" w:rsidRDefault="00035813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4. a személyes adatok pontos és naprakész kezelése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13C97904" w14:textId="5032CE21" w:rsidR="00035813" w:rsidRPr="009C2C8F" w:rsidRDefault="00035813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5. a személyes adatok tárolása csak a személyes adatok céljainak eléréséhez szükséges ideig történik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22DD51F6" w14:textId="481AA20D" w:rsidR="00035813" w:rsidRPr="009C2C8F" w:rsidRDefault="00035813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6. a személyes adatok megfelelő biztonsággal való kezelése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14:paraId="070F5810" w14:textId="72B2133C" w:rsidR="009E6241" w:rsidRPr="009C2C8F" w:rsidRDefault="009E6241" w:rsidP="00624B60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B3FB0EE" w14:textId="48365E00" w:rsidR="00363DFB" w:rsidRPr="009C2C8F" w:rsidRDefault="009E6241" w:rsidP="009C2C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A személyes adatok kezelése jogszerű</w:t>
      </w:r>
      <w:r w:rsidR="00363DFB"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, mivel az Adatvédelmi Rendelet 6. cikkelyének 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363DFB" w:rsidRPr="009C2C8F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363DFB"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 bekezdésében való szabályozásnak eleget tesz: az érintett személy hozzájáruló nyilatkozata a szerződés megkötése és végrehajtása céljából</w:t>
      </w:r>
      <w:r w:rsidR="009C2C8F" w:rsidRPr="009C2C8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2A55FD5C" w14:textId="4F70DEB7" w:rsidR="009D7112" w:rsidRPr="009C2C8F" w:rsidRDefault="009D7112" w:rsidP="009C2C8F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A személyes adatok kezelése tekintetében az érintett személy a következő jogokat gyakorolhatja:</w:t>
      </w:r>
    </w:p>
    <w:p w14:paraId="4B81F0F6" w14:textId="4EA5F1E2" w:rsidR="009D7112" w:rsidRPr="009C2C8F" w:rsidRDefault="009D7112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 xml:space="preserve">1. az adatok </w:t>
      </w:r>
      <w:r w:rsidR="00586B7B" w:rsidRPr="009C2C8F">
        <w:rPr>
          <w:rFonts w:ascii="Times New Roman" w:hAnsi="Times New Roman" w:cs="Times New Roman"/>
          <w:sz w:val="24"/>
          <w:szCs w:val="24"/>
          <w:lang w:val="hu-HU"/>
        </w:rPr>
        <w:t>hozzáféréséhez való jog</w:t>
      </w:r>
      <w:r w:rsidR="009C2C8F">
        <w:rPr>
          <w:rFonts w:ascii="Times New Roman" w:hAnsi="Times New Roman" w:cs="Times New Roman"/>
          <w:sz w:val="24"/>
          <w:szCs w:val="24"/>
        </w:rPr>
        <w:t>;</w:t>
      </w:r>
    </w:p>
    <w:p w14:paraId="12C5D805" w14:textId="14060552" w:rsidR="009D7112" w:rsidRPr="009C2C8F" w:rsidRDefault="009D7112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2. az adatok helyesbítés</w:t>
      </w:r>
      <w:r w:rsidR="00586B7B" w:rsidRPr="009C2C8F">
        <w:rPr>
          <w:rFonts w:ascii="Times New Roman" w:hAnsi="Times New Roman" w:cs="Times New Roman"/>
          <w:sz w:val="24"/>
          <w:szCs w:val="24"/>
          <w:lang w:val="hu-HU"/>
        </w:rPr>
        <w:t>éhez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 xml:space="preserve"> való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 jog</w:t>
      </w:r>
      <w:r w:rsidR="009C2C8F">
        <w:rPr>
          <w:rFonts w:ascii="Times New Roman" w:hAnsi="Times New Roman" w:cs="Times New Roman"/>
          <w:sz w:val="24"/>
          <w:szCs w:val="24"/>
        </w:rPr>
        <w:t>;</w:t>
      </w:r>
    </w:p>
    <w:p w14:paraId="189DF7A1" w14:textId="4606DBE7" w:rsidR="009D7112" w:rsidRPr="009C2C8F" w:rsidRDefault="009D7112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 xml:space="preserve">3. az adatok </w:t>
      </w:r>
      <w:r w:rsidR="00586B7B" w:rsidRPr="009C2C8F">
        <w:rPr>
          <w:rFonts w:ascii="Times New Roman" w:hAnsi="Times New Roman" w:cs="Times New Roman"/>
          <w:sz w:val="24"/>
          <w:szCs w:val="24"/>
          <w:lang w:val="hu-HU"/>
        </w:rPr>
        <w:t>törléséhez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 való jog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8FEDDAB" w14:textId="102F00D7" w:rsidR="00586B7B" w:rsidRPr="009C2C8F" w:rsidRDefault="00586B7B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4. az ada</w:t>
      </w:r>
      <w:r w:rsidR="0095057A" w:rsidRPr="009C2C8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>kezelés korlátozásához való jog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743A29CD" w14:textId="763FFC5D" w:rsidR="00586B7B" w:rsidRPr="009C2C8F" w:rsidRDefault="00586B7B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5. az adathordozhatósá</w:t>
      </w:r>
      <w:r w:rsidR="0095057A" w:rsidRPr="009C2C8F">
        <w:rPr>
          <w:rFonts w:ascii="Times New Roman" w:hAnsi="Times New Roman" w:cs="Times New Roman"/>
          <w:sz w:val="24"/>
          <w:szCs w:val="24"/>
          <w:lang w:val="hu-HU"/>
        </w:rPr>
        <w:t>ghoz való jog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FC0CDE6" w14:textId="0FC167D6" w:rsidR="0095057A" w:rsidRPr="009C2C8F" w:rsidRDefault="0095057A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6. a tiltakozáshoz való jog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2D3D8C5" w14:textId="20142AAC" w:rsidR="0095057A" w:rsidRPr="009C2C8F" w:rsidRDefault="0095057A" w:rsidP="009C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 xml:space="preserve">7. 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 xml:space="preserve"> személyes adatok helyesbítéséhez vagy törléséhez, illetve az adatkezelés korlátozásához</w:t>
      </w:r>
    </w:p>
    <w:p w14:paraId="26AFED60" w14:textId="2EB031D5" w:rsidR="0095057A" w:rsidRPr="009C2C8F" w:rsidRDefault="0095057A" w:rsidP="009C2C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>kapcsolódó értesítési kötelezettség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 xml:space="preserve">hez való 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>jog</w:t>
      </w:r>
      <w:r w:rsidR="009C2C8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ABDB246" w14:textId="7B198184" w:rsidR="00586B7B" w:rsidRPr="009C2C8F" w:rsidRDefault="00586B7B" w:rsidP="00624B6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1C8AA9F4" w14:textId="26C173A8" w:rsidR="009C2C8F" w:rsidRPr="009C2C8F" w:rsidRDefault="009C2C8F" w:rsidP="00624B6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Dátum</w:t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9C2C8F">
        <w:rPr>
          <w:rFonts w:ascii="Times New Roman" w:hAnsi="Times New Roman" w:cs="Times New Roman"/>
          <w:sz w:val="24"/>
          <w:szCs w:val="24"/>
          <w:lang w:val="hu-HU"/>
        </w:rPr>
        <w:tab/>
        <w:t>Aláírás</w:t>
      </w:r>
    </w:p>
    <w:sectPr w:rsidR="009C2C8F" w:rsidRPr="009C2C8F" w:rsidSect="008C2D64">
      <w:pgSz w:w="12240" w:h="15840"/>
      <w:pgMar w:top="720" w:right="540" w:bottom="1080" w:left="9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414"/>
    <w:multiLevelType w:val="multilevel"/>
    <w:tmpl w:val="DA54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65C04322"/>
    <w:multiLevelType w:val="multilevel"/>
    <w:tmpl w:val="83EA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34314"/>
    <w:multiLevelType w:val="multilevel"/>
    <w:tmpl w:val="26249CC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6"/>
    <w:rsid w:val="00035813"/>
    <w:rsid w:val="00057492"/>
    <w:rsid w:val="001B3215"/>
    <w:rsid w:val="001C0A49"/>
    <w:rsid w:val="0023490C"/>
    <w:rsid w:val="002571B5"/>
    <w:rsid w:val="00266E64"/>
    <w:rsid w:val="00363DFB"/>
    <w:rsid w:val="00365AB6"/>
    <w:rsid w:val="00473256"/>
    <w:rsid w:val="004A11B2"/>
    <w:rsid w:val="004F162E"/>
    <w:rsid w:val="00586B7B"/>
    <w:rsid w:val="00624B60"/>
    <w:rsid w:val="006839C8"/>
    <w:rsid w:val="00696D23"/>
    <w:rsid w:val="007939E6"/>
    <w:rsid w:val="008C2D64"/>
    <w:rsid w:val="008C58DB"/>
    <w:rsid w:val="0095057A"/>
    <w:rsid w:val="009C2C8F"/>
    <w:rsid w:val="009D7112"/>
    <w:rsid w:val="009E6241"/>
    <w:rsid w:val="00B51A24"/>
    <w:rsid w:val="00BF2349"/>
    <w:rsid w:val="00CD01DC"/>
    <w:rsid w:val="00CD7F28"/>
    <w:rsid w:val="00DB3DE8"/>
    <w:rsid w:val="00E078D5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10</cp:revision>
  <dcterms:created xsi:type="dcterms:W3CDTF">2018-07-10T08:51:00Z</dcterms:created>
  <dcterms:modified xsi:type="dcterms:W3CDTF">2019-06-24T15:44:00Z</dcterms:modified>
</cp:coreProperties>
</file>